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3E72AD">
        <w:tc>
          <w:tcPr>
            <w:tcW w:w="10440" w:type="dxa"/>
            <w:vAlign w:val="center"/>
          </w:tcPr>
          <w:p w:rsidR="002D24EF" w:rsidRPr="00C94C93" w:rsidRDefault="002D24EF" w:rsidP="003E72AD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921C56">
              <w:rPr>
                <w:rFonts w:cs="Arial"/>
                <w:szCs w:val="20"/>
              </w:rPr>
              <w:t>Balanced Magnetic Switch</w:t>
            </w:r>
            <w:r w:rsidR="00C47B1C">
              <w:rPr>
                <w:rFonts w:cs="Arial"/>
                <w:szCs w:val="20"/>
              </w:rPr>
              <w:t xml:space="preserve"> (BMS)</w:t>
            </w:r>
          </w:p>
        </w:tc>
      </w:tr>
      <w:tr w:rsidR="004B77C9" w:rsidRPr="00971820" w:rsidTr="003E72AD">
        <w:trPr>
          <w:trHeight w:val="720"/>
        </w:trPr>
        <w:tc>
          <w:tcPr>
            <w:tcW w:w="10440" w:type="dxa"/>
            <w:vAlign w:val="center"/>
          </w:tcPr>
          <w:p w:rsidR="004B77C9" w:rsidRPr="0063018B" w:rsidRDefault="004B77C9" w:rsidP="003E72AD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3E72AD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>the</w:t>
            </w:r>
            <w:r>
              <w:rPr>
                <w:bCs/>
                <w:szCs w:val="20"/>
              </w:rPr>
              <w:t xml:space="preserve"> workstation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3E72AD">
        <w:trPr>
          <w:trHeight w:val="720"/>
        </w:trPr>
        <w:tc>
          <w:tcPr>
            <w:tcW w:w="10440" w:type="dxa"/>
            <w:vAlign w:val="center"/>
          </w:tcPr>
          <w:p w:rsidR="004473FB" w:rsidRPr="001B3F6C" w:rsidRDefault="004473FB" w:rsidP="003E72AD">
            <w:pPr>
              <w:spacing w:after="4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4C0A56" w:rsidRPr="004C0A56">
              <w:rPr>
                <w:rFonts w:cs="Arial"/>
                <w:szCs w:val="20"/>
              </w:rPr>
              <w:t>Examples:</w:t>
            </w:r>
            <w:r w:rsidR="004C0A56">
              <w:rPr>
                <w:rFonts w:cs="Arial"/>
                <w:b/>
                <w:szCs w:val="20"/>
              </w:rPr>
              <w:t xml:space="preserve"> </w:t>
            </w:r>
            <w:r w:rsidR="00BC4235">
              <w:rPr>
                <w:rFonts w:cs="Arial"/>
                <w:szCs w:val="20"/>
              </w:rPr>
              <w:t>Doors, gates, hatches, and operable windows</w:t>
            </w:r>
            <w:r w:rsidR="00DB5351">
              <w:rPr>
                <w:rFonts w:cs="Arial"/>
                <w:szCs w:val="20"/>
              </w:rPr>
              <w:t xml:space="preserve">. 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2D24EF" w:rsidRPr="00971820" w:rsidTr="003E72AD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3E72AD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3E72A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3E72A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C47B1C">
              <w:rPr>
                <w:rFonts w:cs="Arial"/>
                <w:szCs w:val="20"/>
              </w:rPr>
              <w:t xml:space="preserve">The field technician may need tools </w:t>
            </w:r>
            <w:r>
              <w:rPr>
                <w:rFonts w:cs="Arial"/>
                <w:szCs w:val="20"/>
              </w:rPr>
              <w:t>and a stepladder to perform the BMS tamper tests</w:t>
            </w:r>
            <w:r w:rsidRPr="00C47B1C">
              <w:rPr>
                <w:rFonts w:cs="Arial"/>
                <w:szCs w:val="20"/>
              </w:rPr>
              <w:t>.</w:t>
            </w:r>
          </w:p>
          <w:p w:rsidR="00C12540" w:rsidRPr="00C12540" w:rsidRDefault="006567F7" w:rsidP="003E72A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the </w:t>
            </w:r>
            <w:r w:rsidR="0074400D">
              <w:rPr>
                <w:rFonts w:cs="Arial"/>
                <w:szCs w:val="20"/>
              </w:rPr>
              <w:t>nuisance</w:t>
            </w:r>
            <w:r w:rsidR="00C47B1C">
              <w:rPr>
                <w:rFonts w:cs="Arial"/>
                <w:szCs w:val="20"/>
              </w:rPr>
              <w:t xml:space="preserve"> test</w:t>
            </w:r>
            <w:r w:rsidR="00347F03">
              <w:rPr>
                <w:rFonts w:cs="Arial"/>
                <w:szCs w:val="20"/>
              </w:rPr>
              <w:t xml:space="preserve"> and </w:t>
            </w:r>
            <w:r w:rsidR="0074400D">
              <w:rPr>
                <w:rFonts w:cs="Arial"/>
                <w:szCs w:val="20"/>
              </w:rPr>
              <w:t>intrusion</w:t>
            </w:r>
            <w:r w:rsidR="00347F03">
              <w:rPr>
                <w:rFonts w:cs="Arial"/>
                <w:szCs w:val="20"/>
              </w:rPr>
              <w:t xml:space="preserve"> test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</w:p>
          <w:p w:rsidR="005543BB" w:rsidRPr="00232BC9" w:rsidRDefault="004B77C9" w:rsidP="003E72A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E0518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E0518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347F03" w:rsidTr="00E05187">
        <w:tc>
          <w:tcPr>
            <w:tcW w:w="761" w:type="dxa"/>
            <w:tcBorders>
              <w:top w:val="nil"/>
              <w:bottom w:val="nil"/>
            </w:tcBorders>
          </w:tcPr>
          <w:p w:rsidR="00347F03" w:rsidRPr="00D04159" w:rsidRDefault="008222EB" w:rsidP="00E05187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1</w:t>
            </w:r>
            <w:r w:rsidR="00347F03"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47F03" w:rsidRPr="00D04159" w:rsidRDefault="00EE5DD9" w:rsidP="00E05187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Nuisance</w:t>
            </w:r>
            <w:r w:rsidR="00347F03"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47F03" w:rsidRDefault="00347F03" w:rsidP="00E05187"/>
        </w:tc>
      </w:tr>
      <w:tr w:rsidR="00347F03" w:rsidTr="00E05187">
        <w:tc>
          <w:tcPr>
            <w:tcW w:w="761" w:type="dxa"/>
            <w:tcBorders>
              <w:top w:val="nil"/>
              <w:bottom w:val="nil"/>
            </w:tcBorders>
          </w:tcPr>
          <w:p w:rsidR="00347F03" w:rsidRDefault="00347F03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347F03" w:rsidRDefault="00347F03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347F03" w:rsidRDefault="00347F03" w:rsidP="00E05187"/>
        </w:tc>
      </w:tr>
      <w:tr w:rsidR="008421F0" w:rsidTr="00E05187">
        <w:tc>
          <w:tcPr>
            <w:tcW w:w="761" w:type="dxa"/>
            <w:tcBorders>
              <w:top w:val="nil"/>
              <w:bottom w:val="nil"/>
            </w:tcBorders>
          </w:tcPr>
          <w:p w:rsidR="008421F0" w:rsidRDefault="008222EB" w:rsidP="00347F03">
            <w:r>
              <w:t>1</w:t>
            </w:r>
            <w:r w:rsidR="00347F03">
              <w:t>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421F0" w:rsidRDefault="00347F03" w:rsidP="00E05187">
            <w:r w:rsidRPr="008421F0">
              <w:t>Rattle or shake the door to simulate normal vibrations that might be induced by wind or other non-intrusion factors.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421F0" w:rsidRDefault="00347F03" w:rsidP="00E05187">
            <w:r>
              <w:t>No alarm is received at the workstation.</w:t>
            </w:r>
          </w:p>
        </w:tc>
      </w:tr>
      <w:tr w:rsidR="008421F0" w:rsidTr="00E05187">
        <w:tc>
          <w:tcPr>
            <w:tcW w:w="761" w:type="dxa"/>
            <w:tcBorders>
              <w:top w:val="nil"/>
              <w:bottom w:val="nil"/>
            </w:tcBorders>
          </w:tcPr>
          <w:p w:rsidR="008421F0" w:rsidRDefault="008421F0" w:rsidP="00E05187"/>
        </w:tc>
        <w:tc>
          <w:tcPr>
            <w:tcW w:w="4939" w:type="dxa"/>
            <w:tcBorders>
              <w:top w:val="nil"/>
              <w:bottom w:val="nil"/>
            </w:tcBorders>
          </w:tcPr>
          <w:p w:rsidR="008421F0" w:rsidRDefault="008421F0" w:rsidP="00E05187"/>
        </w:tc>
        <w:tc>
          <w:tcPr>
            <w:tcW w:w="4740" w:type="dxa"/>
            <w:tcBorders>
              <w:top w:val="nil"/>
              <w:bottom w:val="nil"/>
            </w:tcBorders>
          </w:tcPr>
          <w:p w:rsidR="008421F0" w:rsidRDefault="008421F0" w:rsidP="00E05187"/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Pr="00D04159" w:rsidRDefault="000457E1" w:rsidP="000457E1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2.0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Pr="00D04159" w:rsidRDefault="000457E1" w:rsidP="000457E1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Pr="001C678A" w:rsidRDefault="000457E1" w:rsidP="000457E1">
            <w:pPr>
              <w:rPr>
                <w:b/>
              </w:rPr>
            </w:pPr>
            <w:r w:rsidRPr="001C678A">
              <w:rPr>
                <w:b/>
              </w:rPr>
              <w:t>(It is recommended to repeat th</w:t>
            </w:r>
            <w:r>
              <w:rPr>
                <w:b/>
              </w:rPr>
              <w:t>is</w:t>
            </w:r>
            <w:r w:rsidRPr="001C678A">
              <w:rPr>
                <w:b/>
              </w:rPr>
              <w:t xml:space="preserve"> test at least 3 times with no failures to help ensure </w:t>
            </w:r>
            <w:r>
              <w:rPr>
                <w:b/>
              </w:rPr>
              <w:t xml:space="preserve">proper </w:t>
            </w:r>
            <w:r w:rsidRPr="001C678A">
              <w:rPr>
                <w:b/>
              </w:rPr>
              <w:t>functionality)</w:t>
            </w:r>
          </w:p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/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Gradually open the door until an alarm occurs.</w:t>
            </w:r>
          </w:p>
          <w:p w:rsidR="000457E1" w:rsidRDefault="000457E1" w:rsidP="000457E1">
            <w:r>
              <w:t>(This assumes that the door alarm is not programmed with an entry delay.)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An intrusion alarm is received at the workstation when greater than ¼ inch movement of the magnet in relation to the switch housing.</w:t>
            </w:r>
          </w:p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/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Close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/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/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/>
        </w:tc>
      </w:tr>
      <w:tr w:rsidR="000457E1" w:rsidTr="00E05187">
        <w:tc>
          <w:tcPr>
            <w:tcW w:w="761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0457E1" w:rsidRDefault="000457E1" w:rsidP="000457E1">
            <w:r>
              <w:t>The active alarm queue is empty.</w:t>
            </w:r>
          </w:p>
        </w:tc>
      </w:tr>
      <w:tr w:rsidR="000457E1" w:rsidTr="00E05187">
        <w:tc>
          <w:tcPr>
            <w:tcW w:w="761" w:type="dxa"/>
            <w:tcBorders>
              <w:top w:val="nil"/>
            </w:tcBorders>
          </w:tcPr>
          <w:p w:rsidR="000457E1" w:rsidRDefault="000457E1" w:rsidP="000457E1"/>
        </w:tc>
        <w:tc>
          <w:tcPr>
            <w:tcW w:w="4939" w:type="dxa"/>
            <w:tcBorders>
              <w:top w:val="nil"/>
            </w:tcBorders>
          </w:tcPr>
          <w:p w:rsidR="000457E1" w:rsidRDefault="000457E1" w:rsidP="000457E1"/>
        </w:tc>
        <w:tc>
          <w:tcPr>
            <w:tcW w:w="4740" w:type="dxa"/>
            <w:tcBorders>
              <w:top w:val="nil"/>
            </w:tcBorders>
          </w:tcPr>
          <w:p w:rsidR="000457E1" w:rsidRDefault="000457E1" w:rsidP="000457E1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  <w:bookmarkStart w:id="0" w:name="_GoBack"/>
      <w:bookmarkEnd w:id="0"/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330" w:rsidRDefault="00323330" w:rsidP="00827725">
      <w:r>
        <w:separator/>
      </w:r>
    </w:p>
  </w:endnote>
  <w:endnote w:type="continuationSeparator" w:id="0">
    <w:p w:rsidR="00323330" w:rsidRDefault="00323330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B78" w:rsidRDefault="00B22B78" w:rsidP="00B22B78">
    <w:pPr>
      <w:pStyle w:val="Footer"/>
      <w:ind w:left="8640"/>
    </w:pPr>
    <w:r>
      <w:t>Revision 0</w:t>
    </w:r>
    <w:r w:rsidR="003E72AD">
      <w:t>0</w:t>
    </w:r>
  </w:p>
  <w:p w:rsidR="00B22B78" w:rsidRDefault="00A45BD9" w:rsidP="00B22B78">
    <w:pPr>
      <w:pStyle w:val="Footer"/>
      <w:ind w:left="8640"/>
    </w:pPr>
    <w:r>
      <w:t>April</w:t>
    </w:r>
    <w:r w:rsidR="00B22B78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330" w:rsidRDefault="00323330" w:rsidP="00827725">
      <w:r>
        <w:separator/>
      </w:r>
    </w:p>
  </w:footnote>
  <w:footnote w:type="continuationSeparator" w:id="0">
    <w:p w:rsidR="00323330" w:rsidRDefault="00323330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1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2BC9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337"/>
    <w:rsid w:val="00274C8C"/>
    <w:rsid w:val="002752C7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6FCC"/>
    <w:rsid w:val="003173D5"/>
    <w:rsid w:val="00317D05"/>
    <w:rsid w:val="00320807"/>
    <w:rsid w:val="0032245E"/>
    <w:rsid w:val="00322939"/>
    <w:rsid w:val="00323330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E72A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1D5D"/>
    <w:rsid w:val="004B22D0"/>
    <w:rsid w:val="004B570C"/>
    <w:rsid w:val="004B6EF9"/>
    <w:rsid w:val="004B77C9"/>
    <w:rsid w:val="004B7CCB"/>
    <w:rsid w:val="004C0A56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43BB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AC6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67F7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5BD9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2B78"/>
    <w:rsid w:val="00B24785"/>
    <w:rsid w:val="00B25027"/>
    <w:rsid w:val="00B2529F"/>
    <w:rsid w:val="00B25651"/>
    <w:rsid w:val="00B26E86"/>
    <w:rsid w:val="00B2768A"/>
    <w:rsid w:val="00B30082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4CF7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095C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B7242"/>
    <w:rsid w:val="00FC35FC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5B884-3516-4246-9749-46B5844E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34542-0EEA-4A0C-9A5E-A47D2CC4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20</cp:revision>
  <cp:lastPrinted>2013-07-10T18:52:00Z</cp:lastPrinted>
  <dcterms:created xsi:type="dcterms:W3CDTF">2013-08-12T19:15:00Z</dcterms:created>
  <dcterms:modified xsi:type="dcterms:W3CDTF">2016-04-07T19:54:00Z</dcterms:modified>
</cp:coreProperties>
</file>