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39F63" w14:textId="77777777" w:rsidR="004B6773" w:rsidRPr="004B6773" w:rsidRDefault="004B6773" w:rsidP="004B6773">
      <w:pPr>
        <w:spacing w:after="60"/>
        <w:jc w:val="center"/>
        <w:rPr>
          <w:sz w:val="24"/>
          <w:szCs w:val="24"/>
        </w:rPr>
      </w:pPr>
      <w:r w:rsidRPr="004B6773">
        <w:rPr>
          <w:b/>
          <w:sz w:val="24"/>
          <w:szCs w:val="24"/>
        </w:rPr>
        <w:t>Refuse and Recycle Quantity Form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790"/>
      </w:tblGrid>
      <w:tr w:rsidR="004B6773" w14:paraId="6F0E1940" w14:textId="77777777" w:rsidTr="004B6773">
        <w:tc>
          <w:tcPr>
            <w:tcW w:w="11016" w:type="dxa"/>
          </w:tcPr>
          <w:p w14:paraId="47F66CE2" w14:textId="77777777" w:rsidR="004B6773" w:rsidRPr="004B6773" w:rsidRDefault="004B6773" w:rsidP="004B6773">
            <w:pPr>
              <w:tabs>
                <w:tab w:val="left" w:pos="7900"/>
              </w:tabs>
              <w:spacing w:before="120" w:after="120"/>
              <w:rPr>
                <w:u w:val="single"/>
              </w:rPr>
            </w:pPr>
            <w:r w:rsidRPr="00E86296">
              <w:t>PROJECT</w:t>
            </w:r>
            <w:r>
              <w:t>:</w:t>
            </w:r>
          </w:p>
          <w:p w14:paraId="53BC04B9" w14:textId="77777777" w:rsidR="004B6773" w:rsidRPr="00E86296" w:rsidRDefault="004B6773" w:rsidP="004B6773">
            <w:pPr>
              <w:tabs>
                <w:tab w:val="left" w:pos="7400"/>
                <w:tab w:val="left" w:pos="9700"/>
              </w:tabs>
              <w:spacing w:before="120" w:after="120"/>
            </w:pPr>
            <w:r w:rsidRPr="00E86296">
              <w:t>Name:</w:t>
            </w:r>
            <w:r>
              <w:t xml:space="preserve"> </w:t>
            </w:r>
            <w:bookmarkStart w:id="0" w:name="Text1"/>
            <w:r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0"/>
            <w:proofErr w:type="gramStart"/>
            <w:r>
              <w:rPr>
                <w:u w:val="single"/>
              </w:rPr>
              <w:tab/>
            </w:r>
            <w:r w:rsidRPr="00E86296">
              <w:rPr>
                <w:u w:val="single"/>
              </w:rPr>
              <w:t xml:space="preserve"> </w:t>
            </w:r>
            <w:r w:rsidRPr="00E86296">
              <w:t xml:space="preserve"> Number</w:t>
            </w:r>
            <w:proofErr w:type="gramEnd"/>
            <w:r w:rsidRPr="00E86296">
              <w:t>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"/>
            <w:r>
              <w:rPr>
                <w:u w:val="single"/>
              </w:rPr>
              <w:tab/>
            </w:r>
          </w:p>
        </w:tc>
      </w:tr>
      <w:tr w:rsidR="004B6773" w14:paraId="7B8F9BDC" w14:textId="77777777" w:rsidTr="004B6773">
        <w:tc>
          <w:tcPr>
            <w:tcW w:w="11016" w:type="dxa"/>
          </w:tcPr>
          <w:p w14:paraId="0AEBA99C" w14:textId="77777777" w:rsidR="004B6773" w:rsidRPr="004B6773" w:rsidRDefault="004B6773" w:rsidP="004B6773">
            <w:pPr>
              <w:tabs>
                <w:tab w:val="left" w:pos="8600"/>
              </w:tabs>
              <w:spacing w:before="120" w:after="120"/>
              <w:rPr>
                <w:u w:val="single"/>
              </w:rPr>
            </w:pPr>
            <w:r w:rsidRPr="00E86296">
              <w:t>Refuse/Recycle Facility:</w:t>
            </w:r>
          </w:p>
          <w:p w14:paraId="0DD674CE" w14:textId="77777777" w:rsidR="004B6773" w:rsidRPr="00E86296" w:rsidRDefault="004B6773" w:rsidP="004B6773">
            <w:pPr>
              <w:tabs>
                <w:tab w:val="left" w:pos="5900"/>
                <w:tab w:val="left" w:pos="8700"/>
              </w:tabs>
              <w:spacing w:after="120"/>
            </w:pPr>
            <w:r w:rsidRPr="00E86296">
              <w:t>Name: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4B6773">
              <w:t xml:space="preserve"> </w:t>
            </w:r>
            <w:r w:rsidRPr="00E86296">
              <w:t xml:space="preserve"> Number</w:t>
            </w:r>
            <w:proofErr w:type="gramEnd"/>
            <w:r w:rsidRPr="00E86296">
              <w:t>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774BBFF9" w14:textId="77777777" w:rsidR="004B6773" w:rsidRPr="00E86296" w:rsidRDefault="004B6773" w:rsidP="004B6773">
            <w:pPr>
              <w:tabs>
                <w:tab w:val="left" w:pos="8600"/>
              </w:tabs>
              <w:spacing w:after="120"/>
            </w:pPr>
            <w:r w:rsidRPr="00E86296">
              <w:t>Address:</w:t>
            </w:r>
            <w:r>
              <w:t xml:space="preserve"> </w:t>
            </w:r>
            <w:r w:rsidRPr="004B677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773"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 w:rsidRPr="004B6773">
              <w:rPr>
                <w:u w:val="single"/>
              </w:rPr>
              <w:fldChar w:fldCharType="separate"/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u w:val="single"/>
              </w:rPr>
              <w:fldChar w:fldCharType="end"/>
            </w:r>
            <w:r w:rsidRPr="004B6773">
              <w:rPr>
                <w:u w:val="single"/>
              </w:rPr>
              <w:tab/>
            </w:r>
            <w:r w:rsidRPr="00E86296">
              <w:rPr>
                <w:u w:val="single"/>
              </w:rPr>
              <w:t xml:space="preserve"> </w:t>
            </w:r>
          </w:p>
          <w:p w14:paraId="3010BC0D" w14:textId="77777777" w:rsidR="004B6773" w:rsidRDefault="004B6773" w:rsidP="004B6773">
            <w:pPr>
              <w:tabs>
                <w:tab w:val="left" w:pos="8600"/>
              </w:tabs>
              <w:spacing w:after="120"/>
            </w:pPr>
          </w:p>
          <w:p w14:paraId="0D0B1DA9" w14:textId="77777777" w:rsidR="004B6773" w:rsidRPr="004B6773" w:rsidRDefault="004B6773" w:rsidP="004B6773">
            <w:pPr>
              <w:tabs>
                <w:tab w:val="left" w:pos="8600"/>
              </w:tabs>
              <w:spacing w:after="120"/>
              <w:rPr>
                <w:u w:val="single"/>
              </w:rPr>
            </w:pPr>
            <w:r w:rsidRPr="00E86296">
              <w:t>Commodity Shipped:</w:t>
            </w:r>
          </w:p>
          <w:p w14:paraId="7E7D9530" w14:textId="77777777" w:rsidR="004B6773" w:rsidRPr="00E86296" w:rsidRDefault="004B6773" w:rsidP="004B6773">
            <w:pPr>
              <w:tabs>
                <w:tab w:val="left" w:pos="5900"/>
                <w:tab w:val="left" w:pos="9200"/>
              </w:tabs>
              <w:spacing w:after="120"/>
            </w:pPr>
            <w:r w:rsidRPr="00E86296">
              <w:t>Name: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4B6773">
              <w:t xml:space="preserve"> </w:t>
            </w:r>
            <w:r w:rsidRPr="00E86296">
              <w:t xml:space="preserve"> </w:t>
            </w:r>
            <w:smartTag w:uri="urn:schemas-microsoft-com:office:smarttags" w:element="State">
              <w:smartTag w:uri="urn:schemas-microsoft-com:office:smarttags" w:element="place">
                <w:r>
                  <w:t>WIS</w:t>
                </w:r>
              </w:smartTag>
            </w:smartTag>
            <w:proofErr w:type="gramEnd"/>
            <w:r>
              <w:t xml:space="preserve"> </w:t>
            </w:r>
            <w:r w:rsidRPr="00E86296">
              <w:t>Number: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32D14681" w14:textId="77777777" w:rsidR="004B6773" w:rsidRPr="00E86296" w:rsidRDefault="004B6773" w:rsidP="004B6773">
            <w:pPr>
              <w:tabs>
                <w:tab w:val="left" w:pos="4600"/>
              </w:tabs>
              <w:spacing w:after="120"/>
            </w:pPr>
            <w:r w:rsidRPr="00E86296">
              <w:t>Quantity: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  <w:r w:rsidRPr="00E86296">
              <w:t>(Lbs or Tons)</w:t>
            </w:r>
          </w:p>
          <w:p w14:paraId="218A8447" w14:textId="77777777" w:rsidR="004B6773" w:rsidRDefault="004B6773" w:rsidP="004B6773">
            <w:pPr>
              <w:spacing w:after="120"/>
            </w:pPr>
            <w:r w:rsidRPr="00E86296">
              <w:t xml:space="preserve">(Note:  </w:t>
            </w:r>
            <w:r>
              <w:t>A</w:t>
            </w:r>
            <w:r w:rsidRPr="00E86296">
              <w:t>ttach copies of all dump tickets, recycle tickets and receipts to this form)</w:t>
            </w:r>
          </w:p>
          <w:p w14:paraId="5A016139" w14:textId="77777777" w:rsidR="004B6773" w:rsidRDefault="004B6773" w:rsidP="004B6773">
            <w:pPr>
              <w:spacing w:after="120"/>
            </w:pPr>
          </w:p>
          <w:p w14:paraId="01FBA1DA" w14:textId="77777777" w:rsidR="004B6773" w:rsidRPr="00E86296" w:rsidRDefault="004B6773" w:rsidP="004B6773">
            <w:pPr>
              <w:spacing w:after="120"/>
            </w:pPr>
            <w:r w:rsidRPr="00E86296">
              <w:t>Transporter:</w:t>
            </w:r>
          </w:p>
          <w:p w14:paraId="2D7CC904" w14:textId="77777777" w:rsidR="004B6773" w:rsidRPr="00E86296" w:rsidRDefault="004B6773" w:rsidP="004B6773">
            <w:pPr>
              <w:tabs>
                <w:tab w:val="left" w:pos="7200"/>
              </w:tabs>
              <w:spacing w:after="120"/>
            </w:pPr>
            <w:r w:rsidRPr="00E86296">
              <w:t>Name:</w:t>
            </w:r>
            <w:r w:rsidRPr="004B6773">
              <w:t xml:space="preserve"> </w:t>
            </w:r>
            <w:r w:rsidRPr="004B6773">
              <w:rPr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B6773"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 w:rsidRPr="004B6773">
              <w:rPr>
                <w:u w:val="single"/>
              </w:rPr>
              <w:fldChar w:fldCharType="separate"/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u w:val="single"/>
              </w:rPr>
              <w:fldChar w:fldCharType="end"/>
            </w:r>
            <w:r w:rsidRPr="004B6773">
              <w:rPr>
                <w:u w:val="single"/>
              </w:rPr>
              <w:tab/>
            </w:r>
          </w:p>
          <w:p w14:paraId="2738675D" w14:textId="77777777" w:rsidR="004B6773" w:rsidRPr="00E86296" w:rsidRDefault="004B6773" w:rsidP="004B6773">
            <w:pPr>
              <w:tabs>
                <w:tab w:val="left" w:pos="5100"/>
                <w:tab w:val="left" w:pos="8600"/>
              </w:tabs>
              <w:spacing w:after="120"/>
            </w:pPr>
            <w:r w:rsidRPr="00E86296">
              <w:t>Signature: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E86296">
              <w:t xml:space="preserve">  Date</w:t>
            </w:r>
            <w:proofErr w:type="gramEnd"/>
            <w:r w:rsidRPr="00E86296">
              <w:t xml:space="preserve"> Shipped: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39E21B26" w14:textId="77777777" w:rsidR="004B6773" w:rsidRDefault="004B6773" w:rsidP="004B6773">
            <w:pPr>
              <w:spacing w:after="120"/>
            </w:pPr>
          </w:p>
          <w:p w14:paraId="32385BC5" w14:textId="77777777" w:rsidR="004B6773" w:rsidRPr="00E86296" w:rsidRDefault="004B6773" w:rsidP="004B6773">
            <w:pPr>
              <w:spacing w:after="120"/>
            </w:pPr>
            <w:r w:rsidRPr="00E86296">
              <w:t>Refuse/Recycle</w:t>
            </w:r>
            <w:r>
              <w:t xml:space="preserve"> </w:t>
            </w:r>
            <w:r w:rsidRPr="00E86296">
              <w:t>Facility Operator:</w:t>
            </w:r>
          </w:p>
          <w:p w14:paraId="37255BAD" w14:textId="77777777" w:rsidR="004B6773" w:rsidRPr="00E86296" w:rsidRDefault="004B6773" w:rsidP="004B6773">
            <w:pPr>
              <w:tabs>
                <w:tab w:val="left" w:pos="5200"/>
              </w:tabs>
              <w:spacing w:after="120"/>
            </w:pPr>
            <w:r w:rsidRPr="00E86296">
              <w:t>Name: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2F3ABDC9" w14:textId="77777777" w:rsidR="004B6773" w:rsidRDefault="004B6773" w:rsidP="004B6773">
            <w:pPr>
              <w:tabs>
                <w:tab w:val="left" w:pos="4700"/>
                <w:tab w:val="left" w:pos="8600"/>
              </w:tabs>
              <w:spacing w:after="120"/>
            </w:pPr>
            <w:r w:rsidRPr="00E86296">
              <w:t>Signature: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  <w:r w:rsidRPr="00E86296">
              <w:t xml:space="preserve">   Date Received:</w:t>
            </w:r>
            <w:r w:rsidRPr="00E86296">
              <w:rPr>
                <w:u w:val="single"/>
              </w:rP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4B6773" w14:paraId="77DCDE72" w14:textId="77777777" w:rsidTr="004B6773">
        <w:tc>
          <w:tcPr>
            <w:tcW w:w="11016" w:type="dxa"/>
          </w:tcPr>
          <w:p w14:paraId="4F5B50F0" w14:textId="77777777" w:rsidR="004B6773" w:rsidRPr="004B6773" w:rsidRDefault="004B6773" w:rsidP="004B6773">
            <w:pPr>
              <w:tabs>
                <w:tab w:val="left" w:pos="8600"/>
              </w:tabs>
              <w:spacing w:before="120" w:after="120"/>
              <w:rPr>
                <w:u w:val="single"/>
              </w:rPr>
            </w:pPr>
            <w:r w:rsidRPr="00E86296">
              <w:t>Refuse/Recycle Facility:</w:t>
            </w:r>
          </w:p>
          <w:p w14:paraId="7D3CF780" w14:textId="77777777" w:rsidR="004B6773" w:rsidRPr="00E86296" w:rsidRDefault="004B6773" w:rsidP="004B6773">
            <w:pPr>
              <w:tabs>
                <w:tab w:val="left" w:pos="5900"/>
                <w:tab w:val="left" w:pos="8700"/>
              </w:tabs>
              <w:spacing w:after="120"/>
            </w:pPr>
            <w:r w:rsidRPr="00E86296">
              <w:t>Name: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4B6773">
              <w:t xml:space="preserve"> </w:t>
            </w:r>
            <w:r w:rsidRPr="00E86296">
              <w:t xml:space="preserve"> Number</w:t>
            </w:r>
            <w:proofErr w:type="gramEnd"/>
            <w:r w:rsidRPr="00E86296">
              <w:t>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26EFF46B" w14:textId="77777777" w:rsidR="004B6773" w:rsidRPr="00E86296" w:rsidRDefault="004B6773" w:rsidP="004B6773">
            <w:pPr>
              <w:tabs>
                <w:tab w:val="left" w:pos="8600"/>
              </w:tabs>
              <w:spacing w:after="120"/>
            </w:pPr>
            <w:r w:rsidRPr="00E86296">
              <w:t>Address:</w:t>
            </w:r>
            <w:r>
              <w:t xml:space="preserve"> </w:t>
            </w:r>
            <w:r w:rsidRPr="004B677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773"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 w:rsidRPr="004B6773">
              <w:rPr>
                <w:u w:val="single"/>
              </w:rPr>
              <w:fldChar w:fldCharType="separate"/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u w:val="single"/>
              </w:rPr>
              <w:fldChar w:fldCharType="end"/>
            </w:r>
            <w:r w:rsidRPr="004B6773">
              <w:rPr>
                <w:u w:val="single"/>
              </w:rPr>
              <w:tab/>
            </w:r>
            <w:r w:rsidRPr="00E86296">
              <w:rPr>
                <w:u w:val="single"/>
              </w:rPr>
              <w:t xml:space="preserve"> </w:t>
            </w:r>
          </w:p>
          <w:p w14:paraId="5E807DB8" w14:textId="77777777" w:rsidR="004B6773" w:rsidRDefault="004B6773" w:rsidP="004B6773">
            <w:pPr>
              <w:tabs>
                <w:tab w:val="left" w:pos="8600"/>
              </w:tabs>
              <w:spacing w:after="120"/>
            </w:pPr>
          </w:p>
          <w:p w14:paraId="0263D550" w14:textId="77777777" w:rsidR="004B6773" w:rsidRPr="004B6773" w:rsidRDefault="004B6773" w:rsidP="004B6773">
            <w:pPr>
              <w:tabs>
                <w:tab w:val="left" w:pos="8600"/>
              </w:tabs>
              <w:spacing w:after="120"/>
              <w:rPr>
                <w:u w:val="single"/>
              </w:rPr>
            </w:pPr>
            <w:r w:rsidRPr="00E86296">
              <w:t>Commodity Shipped:</w:t>
            </w:r>
          </w:p>
          <w:p w14:paraId="4AFB0CE4" w14:textId="77777777" w:rsidR="004B6773" w:rsidRPr="00E86296" w:rsidRDefault="004B6773" w:rsidP="004B6773">
            <w:pPr>
              <w:tabs>
                <w:tab w:val="left" w:pos="5900"/>
                <w:tab w:val="left" w:pos="9200"/>
              </w:tabs>
              <w:spacing w:after="120"/>
            </w:pPr>
            <w:r w:rsidRPr="00E86296">
              <w:t>Name: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4B6773">
              <w:t xml:space="preserve"> </w:t>
            </w:r>
            <w:r w:rsidRPr="00E86296">
              <w:t xml:space="preserve"> </w:t>
            </w:r>
            <w:smartTag w:uri="urn:schemas-microsoft-com:office:smarttags" w:element="State">
              <w:smartTag w:uri="urn:schemas-microsoft-com:office:smarttags" w:element="place">
                <w:r>
                  <w:t>WIS</w:t>
                </w:r>
              </w:smartTag>
            </w:smartTag>
            <w:proofErr w:type="gramEnd"/>
            <w:r>
              <w:t xml:space="preserve"> </w:t>
            </w:r>
            <w:r w:rsidRPr="00E86296">
              <w:t>Number: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1C2A74D4" w14:textId="77777777" w:rsidR="004B6773" w:rsidRPr="00E86296" w:rsidRDefault="004B6773" w:rsidP="004B6773">
            <w:pPr>
              <w:tabs>
                <w:tab w:val="left" w:pos="4600"/>
              </w:tabs>
              <w:spacing w:after="120"/>
            </w:pPr>
            <w:r w:rsidRPr="00E86296">
              <w:t>Quantity: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  <w:r w:rsidRPr="00E86296">
              <w:t>(Lbs or Tons)</w:t>
            </w:r>
          </w:p>
          <w:p w14:paraId="23D0A602" w14:textId="77777777" w:rsidR="004B6773" w:rsidRDefault="004B6773" w:rsidP="004B6773">
            <w:pPr>
              <w:spacing w:after="120"/>
            </w:pPr>
            <w:r w:rsidRPr="00E86296">
              <w:t xml:space="preserve">(Note:  </w:t>
            </w:r>
            <w:r>
              <w:t>A</w:t>
            </w:r>
            <w:r w:rsidRPr="00E86296">
              <w:t>ttach copies of all dump tickets, recycle tickets and receipts to this form)</w:t>
            </w:r>
          </w:p>
          <w:p w14:paraId="167D6F06" w14:textId="77777777" w:rsidR="004B6773" w:rsidRPr="00E86296" w:rsidRDefault="004B6773" w:rsidP="004B6773">
            <w:pPr>
              <w:spacing w:after="120"/>
            </w:pPr>
          </w:p>
          <w:p w14:paraId="6518F9EA" w14:textId="77777777" w:rsidR="004B6773" w:rsidRPr="00E86296" w:rsidRDefault="004B6773" w:rsidP="004B6773">
            <w:pPr>
              <w:spacing w:after="120"/>
            </w:pPr>
            <w:r w:rsidRPr="00E86296">
              <w:t>Transporter:</w:t>
            </w:r>
          </w:p>
          <w:p w14:paraId="0A3883D1" w14:textId="77777777" w:rsidR="004B6773" w:rsidRPr="00E86296" w:rsidRDefault="004B6773" w:rsidP="004B6773">
            <w:pPr>
              <w:tabs>
                <w:tab w:val="left" w:pos="7200"/>
              </w:tabs>
              <w:spacing w:after="120"/>
            </w:pPr>
            <w:r w:rsidRPr="00E86296">
              <w:t>Name:</w:t>
            </w:r>
            <w:r w:rsidRPr="004B6773">
              <w:t xml:space="preserve"> </w:t>
            </w:r>
            <w:r w:rsidRPr="004B6773">
              <w:rPr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B6773"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 w:rsidRPr="004B6773">
              <w:rPr>
                <w:u w:val="single"/>
              </w:rPr>
              <w:fldChar w:fldCharType="separate"/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noProof/>
                <w:u w:val="single"/>
              </w:rPr>
              <w:t> </w:t>
            </w:r>
            <w:r w:rsidRPr="004B6773">
              <w:rPr>
                <w:u w:val="single"/>
              </w:rPr>
              <w:fldChar w:fldCharType="end"/>
            </w:r>
            <w:r w:rsidRPr="004B6773">
              <w:rPr>
                <w:u w:val="single"/>
              </w:rPr>
              <w:tab/>
            </w:r>
          </w:p>
          <w:p w14:paraId="35259B6E" w14:textId="77777777" w:rsidR="004B6773" w:rsidRPr="00E86296" w:rsidRDefault="004B6773" w:rsidP="004B6773">
            <w:pPr>
              <w:tabs>
                <w:tab w:val="left" w:pos="5100"/>
                <w:tab w:val="left" w:pos="8600"/>
              </w:tabs>
              <w:spacing w:after="120"/>
            </w:pPr>
            <w:r w:rsidRPr="00E86296">
              <w:t>Signature: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gramStart"/>
            <w:r>
              <w:rPr>
                <w:u w:val="single"/>
              </w:rPr>
              <w:tab/>
            </w:r>
            <w:r w:rsidRPr="00E86296">
              <w:t xml:space="preserve">  Date</w:t>
            </w:r>
            <w:proofErr w:type="gramEnd"/>
            <w:r w:rsidRPr="00E86296">
              <w:t xml:space="preserve"> Shipped: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7EC88EC4" w14:textId="77777777" w:rsidR="004B6773" w:rsidRDefault="004B6773" w:rsidP="004B6773">
            <w:pPr>
              <w:spacing w:after="120"/>
            </w:pPr>
          </w:p>
          <w:p w14:paraId="6F1A042A" w14:textId="77777777" w:rsidR="004B6773" w:rsidRPr="00E86296" w:rsidRDefault="004B6773" w:rsidP="004B6773">
            <w:pPr>
              <w:spacing w:after="120"/>
            </w:pPr>
            <w:r w:rsidRPr="00E86296">
              <w:t>Refuse/Recycle</w:t>
            </w:r>
            <w:r>
              <w:t xml:space="preserve"> </w:t>
            </w:r>
            <w:r w:rsidRPr="00E86296">
              <w:t>Facility Operator:</w:t>
            </w:r>
          </w:p>
          <w:p w14:paraId="541EAEFA" w14:textId="77777777" w:rsidR="004B6773" w:rsidRPr="00E86296" w:rsidRDefault="004B6773" w:rsidP="004B6773">
            <w:pPr>
              <w:tabs>
                <w:tab w:val="left" w:pos="5200"/>
              </w:tabs>
              <w:spacing w:after="120"/>
            </w:pPr>
            <w:r w:rsidRPr="00E86296">
              <w:t>Name:</w:t>
            </w:r>
            <w:r w:rsidRPr="004B6773"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  <w:p w14:paraId="382B8011" w14:textId="77777777" w:rsidR="004B6773" w:rsidRDefault="004B6773" w:rsidP="004B6773">
            <w:pPr>
              <w:tabs>
                <w:tab w:val="left" w:pos="4700"/>
                <w:tab w:val="left" w:pos="8600"/>
              </w:tabs>
              <w:spacing w:after="120"/>
            </w:pPr>
            <w:r w:rsidRPr="00E86296">
              <w:t>Signature: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  <w:r w:rsidRPr="00E86296">
              <w:t xml:space="preserve">   Date Received:</w:t>
            </w:r>
            <w:r w:rsidRPr="00E86296">
              <w:rPr>
                <w:u w:val="single"/>
              </w:rP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 w:rsidRPr="004B6773"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</w:tbl>
    <w:p w14:paraId="6F4EA62F" w14:textId="77777777" w:rsidR="004B6773" w:rsidRPr="00E86296" w:rsidRDefault="004B6773" w:rsidP="004B6773">
      <w:pPr>
        <w:tabs>
          <w:tab w:val="left" w:pos="4700"/>
          <w:tab w:val="left" w:pos="8600"/>
        </w:tabs>
        <w:spacing w:after="120"/>
      </w:pPr>
    </w:p>
    <w:sectPr w:rsidR="004B6773" w:rsidRPr="00E86296" w:rsidSect="00DA5EF2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92626" w14:textId="77777777" w:rsidR="009F7D4E" w:rsidRDefault="009F7D4E">
      <w:r>
        <w:separator/>
      </w:r>
    </w:p>
  </w:endnote>
  <w:endnote w:type="continuationSeparator" w:id="0">
    <w:p w14:paraId="41B733BD" w14:textId="77777777" w:rsidR="009F7D4E" w:rsidRDefault="009F7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7B29" w14:textId="77777777" w:rsidR="004B6773" w:rsidRDefault="004B6773" w:rsidP="004B6773">
    <w:pPr>
      <w:spacing w:after="60"/>
    </w:pPr>
    <w:r w:rsidRPr="00E86296">
      <w:t>(Revision A, 7/00)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10635" w14:textId="77777777" w:rsidR="009F7D4E" w:rsidRDefault="009F7D4E">
      <w:r>
        <w:separator/>
      </w:r>
    </w:p>
  </w:footnote>
  <w:footnote w:type="continuationSeparator" w:id="0">
    <w:p w14:paraId="26D63488" w14:textId="77777777" w:rsidR="009F7D4E" w:rsidRDefault="009F7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73"/>
    <w:rsid w:val="0009720E"/>
    <w:rsid w:val="002148C0"/>
    <w:rsid w:val="0023634D"/>
    <w:rsid w:val="00277C6F"/>
    <w:rsid w:val="003C08F5"/>
    <w:rsid w:val="004B6773"/>
    <w:rsid w:val="0059012F"/>
    <w:rsid w:val="00590966"/>
    <w:rsid w:val="00662E11"/>
    <w:rsid w:val="006F2CD0"/>
    <w:rsid w:val="00767906"/>
    <w:rsid w:val="0079291B"/>
    <w:rsid w:val="009F7D4E"/>
    <w:rsid w:val="00A33A6B"/>
    <w:rsid w:val="00B74470"/>
    <w:rsid w:val="00DA5EF2"/>
    <w:rsid w:val="00DC05B0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3583524"/>
  <w15:chartTrackingRefBased/>
  <w15:docId w15:val="{9BF86D94-BA43-438E-A9C2-C5573DAF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6773"/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B6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67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B677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Refuse and Recycle Quantity Form</vt:lpstr>
    </vt:vector>
  </TitlesOfParts>
  <Company>United States Navy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Refuse and Recycle Quantity Form</dc:title>
  <dc:subject/>
  <cp:keywords/>
  <dc:description/>
  <cp:revision>2</cp:revision>
  <dcterms:created xsi:type="dcterms:W3CDTF">2024-06-05T15:27:00Z</dcterms:created>
  <dcterms:modified xsi:type="dcterms:W3CDTF">2024-06-05T15:27:00Z</dcterms:modified>
  <cp:category>UFGS</cp:category>
</cp:coreProperties>
</file>